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D0BA8" w14:textId="77777777" w:rsidR="00AB0D88" w:rsidRDefault="00AB0D88" w:rsidP="00AB0D88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22C4F457" w14:textId="77777777" w:rsidR="00AB0D88" w:rsidRPr="00C24413" w:rsidRDefault="00AB0D88" w:rsidP="00AB0D88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78"/>
        <w:gridCol w:w="286"/>
        <w:gridCol w:w="11712"/>
      </w:tblGrid>
      <w:tr w:rsidR="00AB4035" w14:paraId="5410A111" w14:textId="77777777" w:rsidTr="00B902CE">
        <w:trPr>
          <w:trHeight w:val="34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0D93025" w14:textId="77777777" w:rsidR="00AB4035" w:rsidRPr="00D05049" w:rsidRDefault="00AB4035" w:rsidP="00A64FF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5049">
              <w:rPr>
                <w:rFonts w:ascii="Cambria" w:hAnsi="Cambria"/>
                <w:b/>
                <w:bCs/>
                <w:sz w:val="20"/>
                <w:szCs w:val="20"/>
              </w:rPr>
              <w:t>Görev Yeri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18DE6D" w14:textId="77777777" w:rsidR="00AB4035" w:rsidRPr="00D05049" w:rsidRDefault="00AB4035" w:rsidP="00A64FF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504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02" w:type="pct"/>
            <w:tcBorders>
              <w:top w:val="single" w:sz="4" w:space="0" w:color="auto"/>
              <w:right w:val="single" w:sz="4" w:space="0" w:color="auto"/>
            </w:tcBorders>
          </w:tcPr>
          <w:p w14:paraId="6019AD0C" w14:textId="77777777" w:rsidR="00AB4035" w:rsidRPr="00BA2FBA" w:rsidRDefault="00AB4035" w:rsidP="00A64FFF">
            <w:pPr>
              <w:pStyle w:val="AralkYok"/>
              <w:rPr>
                <w:rFonts w:ascii="Cambria" w:hAnsi="Cambria"/>
                <w:b/>
              </w:rPr>
            </w:pPr>
            <w:r w:rsidRPr="00BA2FBA">
              <w:rPr>
                <w:rFonts w:ascii="Cambria" w:hAnsi="Cambria"/>
                <w:b/>
              </w:rPr>
              <w:t>…</w:t>
            </w:r>
            <w:r>
              <w:rPr>
                <w:rFonts w:ascii="Cambria" w:hAnsi="Cambria"/>
                <w:b/>
              </w:rPr>
              <w:t>………………………………………….</w:t>
            </w:r>
            <w:r w:rsidRPr="00BA2FBA">
              <w:rPr>
                <w:rFonts w:ascii="Cambria" w:hAnsi="Cambria"/>
                <w:b/>
              </w:rPr>
              <w:t xml:space="preserve"> Dekanlığı/Müdürlüğü/Başkanlığı/Koordinatörlüğü</w:t>
            </w:r>
          </w:p>
        </w:tc>
      </w:tr>
      <w:tr w:rsidR="00AB4035" w14:paraId="60D5EF1E" w14:textId="77777777" w:rsidTr="00B902CE">
        <w:trPr>
          <w:trHeight w:val="340"/>
        </w:trPr>
        <w:tc>
          <w:tcPr>
            <w:tcW w:w="7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FFDEBF" w14:textId="77777777" w:rsidR="00AB4035" w:rsidRPr="00D05049" w:rsidRDefault="00AB4035" w:rsidP="00A64FF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5049">
              <w:rPr>
                <w:rFonts w:ascii="Cambria" w:hAnsi="Cambria"/>
                <w:b/>
                <w:bCs/>
                <w:sz w:val="20"/>
                <w:szCs w:val="20"/>
              </w:rPr>
              <w:t>Ait Olduğu Ay/Yıl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110980" w14:textId="77777777" w:rsidR="00AB4035" w:rsidRPr="00D05049" w:rsidRDefault="00AB4035" w:rsidP="00A64FF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504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02" w:type="pct"/>
            <w:tcBorders>
              <w:bottom w:val="single" w:sz="4" w:space="0" w:color="auto"/>
              <w:right w:val="single" w:sz="4" w:space="0" w:color="auto"/>
            </w:tcBorders>
          </w:tcPr>
          <w:p w14:paraId="6BA62B3F" w14:textId="77777777" w:rsidR="00AB4035" w:rsidRDefault="00AB4035" w:rsidP="00A64FFF">
            <w:pPr>
              <w:pStyle w:val="AralkYok"/>
              <w:rPr>
                <w:rFonts w:ascii="Cambria" w:hAnsi="Cambria"/>
              </w:rPr>
            </w:pPr>
          </w:p>
        </w:tc>
      </w:tr>
    </w:tbl>
    <w:p w14:paraId="1276564B" w14:textId="77777777" w:rsidR="00AB4035" w:rsidRDefault="00AB4035" w:rsidP="00F37F4E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"/>
        <w:gridCol w:w="731"/>
        <w:gridCol w:w="1634"/>
        <w:gridCol w:w="880"/>
        <w:gridCol w:w="298"/>
        <w:gridCol w:w="298"/>
        <w:gridCol w:w="298"/>
        <w:gridCol w:w="298"/>
        <w:gridCol w:w="298"/>
        <w:gridCol w:w="298"/>
        <w:gridCol w:w="298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00"/>
        <w:gridCol w:w="300"/>
        <w:gridCol w:w="300"/>
        <w:gridCol w:w="300"/>
        <w:gridCol w:w="300"/>
        <w:gridCol w:w="334"/>
        <w:gridCol w:w="334"/>
        <w:gridCol w:w="334"/>
        <w:gridCol w:w="334"/>
        <w:gridCol w:w="334"/>
        <w:gridCol w:w="341"/>
      </w:tblGrid>
      <w:tr w:rsidR="001E0521" w:rsidRPr="002D1183" w14:paraId="42AC6FF2" w14:textId="77777777" w:rsidTr="00B902CE">
        <w:trPr>
          <w:cantSplit/>
          <w:trHeight w:val="1720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144BDDE9" w14:textId="77777777" w:rsidR="001D18BF" w:rsidRPr="00027BB7" w:rsidRDefault="001D18BF" w:rsidP="00027BB7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8CFFFF" w14:textId="77777777" w:rsidR="001D18BF" w:rsidRPr="00027BB7" w:rsidRDefault="001D18BF" w:rsidP="005E1F8B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 xml:space="preserve">Kurum </w:t>
            </w:r>
          </w:p>
          <w:p w14:paraId="6545B6FF" w14:textId="77777777" w:rsidR="001D18BF" w:rsidRPr="00027BB7" w:rsidRDefault="001D18BF" w:rsidP="005E1F8B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Sicil No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8A3AEA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Adı-Soyadı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2FA86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Vekâlet Edilen Unvan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51C684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3975A5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16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2FD8E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17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A5F66B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18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EB4BCD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19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C7C4A7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CFF198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21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740D2B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29DFE5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23</w:t>
            </w:r>
          </w:p>
        </w:tc>
        <w:tc>
          <w:tcPr>
            <w:tcW w:w="301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7F33A6" w14:textId="77777777" w:rsidR="001D18BF" w:rsidRPr="00027BB7" w:rsidRDefault="001D18BF" w:rsidP="005E1F8B">
            <w:pPr>
              <w:pStyle w:val="AralkYok"/>
              <w:ind w:left="-88" w:right="-76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24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ED50E1" w14:textId="77777777" w:rsidR="001D18BF" w:rsidRPr="00027BB7" w:rsidRDefault="001D18BF" w:rsidP="005E1F8B">
            <w:pPr>
              <w:pStyle w:val="AralkYok"/>
              <w:ind w:left="-133" w:right="-46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25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449EF5" w14:textId="77777777" w:rsidR="001D18BF" w:rsidRPr="00027BB7" w:rsidRDefault="001D18BF" w:rsidP="005E1F8B">
            <w:pPr>
              <w:pStyle w:val="AralkYok"/>
              <w:ind w:left="-163" w:right="-157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92E0F6" w14:textId="77777777" w:rsidR="001D18BF" w:rsidRPr="00027BB7" w:rsidRDefault="001D18BF" w:rsidP="005E1F8B">
            <w:pPr>
              <w:pStyle w:val="AralkYok"/>
              <w:ind w:left="-52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27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CD33E8" w14:textId="77777777" w:rsidR="001D18BF" w:rsidRPr="00027BB7" w:rsidRDefault="001D18BF" w:rsidP="005E1F8B">
            <w:pPr>
              <w:pStyle w:val="AralkYok"/>
              <w:ind w:left="-121" w:right="-56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28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4D0C8C" w14:textId="77777777" w:rsidR="001D18BF" w:rsidRPr="00027BB7" w:rsidRDefault="001D18BF" w:rsidP="005E1F8B">
            <w:pPr>
              <w:pStyle w:val="AralkYok"/>
              <w:ind w:left="-166" w:right="-167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29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E7125A" w14:textId="77777777" w:rsidR="001D18BF" w:rsidRPr="00027BB7" w:rsidRDefault="001D18BF" w:rsidP="005E1F8B">
            <w:pPr>
              <w:pStyle w:val="AralkYok"/>
              <w:ind w:left="-55" w:right="-98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B7E914" w14:textId="77777777" w:rsidR="001D18BF" w:rsidRPr="00027BB7" w:rsidRDefault="001D18BF" w:rsidP="005E1F8B">
            <w:pPr>
              <w:pStyle w:val="AralkYok"/>
              <w:ind w:left="-124" w:right="-196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31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756AB2" w14:textId="77777777" w:rsidR="001D18BF" w:rsidRPr="00027BB7" w:rsidRDefault="001D18BF" w:rsidP="005E1F8B">
            <w:pPr>
              <w:pStyle w:val="AralkYok"/>
              <w:ind w:left="-168" w:right="-152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8B24F9" w14:textId="77777777" w:rsidR="001D18BF" w:rsidRPr="00027BB7" w:rsidRDefault="001D18BF" w:rsidP="005E1F8B">
            <w:pPr>
              <w:pStyle w:val="AralkYok"/>
              <w:ind w:left="-199" w:right="-121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165D78" w14:textId="77777777" w:rsidR="001D18BF" w:rsidRPr="00027BB7" w:rsidRDefault="001D18BF" w:rsidP="005E1F8B">
            <w:pPr>
              <w:pStyle w:val="AralkYok"/>
              <w:ind w:left="-88" w:right="-65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0C857B" w14:textId="77777777" w:rsidR="001D18BF" w:rsidRPr="00027BB7" w:rsidRDefault="001D18BF" w:rsidP="005E1F8B">
            <w:pPr>
              <w:pStyle w:val="AralkYok"/>
              <w:ind w:left="-144" w:right="-162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69A510" w14:textId="77777777" w:rsidR="001D18BF" w:rsidRPr="00027BB7" w:rsidRDefault="001D18BF" w:rsidP="005E1F8B">
            <w:pPr>
              <w:pStyle w:val="AralkYok"/>
              <w:ind w:left="-189" w:right="-131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EE276F" w14:textId="77777777" w:rsidR="001D18BF" w:rsidRPr="00027BB7" w:rsidRDefault="001D18BF" w:rsidP="005E1F8B">
            <w:pPr>
              <w:pStyle w:val="AralkYok"/>
              <w:ind w:left="-78" w:right="-62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6BB83F" w14:textId="77777777" w:rsidR="001D18BF" w:rsidRPr="00027BB7" w:rsidRDefault="001D18BF" w:rsidP="005E1F8B">
            <w:pPr>
              <w:pStyle w:val="AralkYok"/>
              <w:ind w:left="-147" w:right="-47"/>
              <w:jc w:val="right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882A71" w14:textId="77777777" w:rsidR="001D18BF" w:rsidRPr="00027BB7" w:rsidRDefault="001D18BF" w:rsidP="005E1F8B">
            <w:pPr>
              <w:pStyle w:val="AralkYok"/>
              <w:ind w:left="-57" w:right="-130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D11DEC" w14:textId="77777777" w:rsidR="001D18BF" w:rsidRPr="00027BB7" w:rsidRDefault="001D18BF" w:rsidP="005E1F8B">
            <w:pPr>
              <w:pStyle w:val="AralkYok"/>
              <w:ind w:left="-93" w:right="-59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75BDBA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FC5DFE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AE8F72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C1EEC4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F1B3AF" w14:textId="77777777" w:rsidR="001D18BF" w:rsidRPr="00027BB7" w:rsidRDefault="001D18BF" w:rsidP="005E1F8B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14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0E8742A7" w14:textId="77777777" w:rsidR="001D18BF" w:rsidRPr="003B419D" w:rsidRDefault="001D18BF" w:rsidP="005E1F8B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419D">
              <w:rPr>
                <w:rFonts w:ascii="Cambria" w:hAnsi="Cambria"/>
                <w:b/>
                <w:bCs/>
                <w:sz w:val="18"/>
                <w:szCs w:val="18"/>
              </w:rPr>
              <w:t>Fiili Çalışılan Gün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7614C0BB" w14:textId="77777777" w:rsidR="001D18BF" w:rsidRPr="003B419D" w:rsidRDefault="001D18BF" w:rsidP="005E1F8B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419D">
              <w:rPr>
                <w:rFonts w:ascii="Cambria" w:hAnsi="Cambria"/>
                <w:b/>
                <w:bCs/>
                <w:sz w:val="18"/>
                <w:szCs w:val="18"/>
              </w:rPr>
              <w:t>Kullanılan Yıllık İzin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1532AB64" w14:textId="77777777" w:rsidR="001D18BF" w:rsidRPr="003B419D" w:rsidRDefault="001D18BF" w:rsidP="005E1F8B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419D">
              <w:rPr>
                <w:rFonts w:ascii="Cambria" w:hAnsi="Cambria"/>
                <w:b/>
                <w:bCs/>
                <w:sz w:val="18"/>
                <w:szCs w:val="18"/>
              </w:rPr>
              <w:t xml:space="preserve">Raporlu Gün 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textDirection w:val="btLr"/>
            <w:hideMark/>
          </w:tcPr>
          <w:p w14:paraId="53E5CCB4" w14:textId="77777777" w:rsidR="001D18BF" w:rsidRPr="003B419D" w:rsidRDefault="001D18BF" w:rsidP="005E1F8B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419D">
              <w:rPr>
                <w:rFonts w:ascii="Cambria" w:hAnsi="Cambria"/>
                <w:b/>
                <w:bCs/>
                <w:sz w:val="18"/>
                <w:szCs w:val="18"/>
              </w:rPr>
              <w:t>Mazeret İzni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textDirection w:val="btLr"/>
            <w:hideMark/>
          </w:tcPr>
          <w:p w14:paraId="31EB0A21" w14:textId="77777777" w:rsidR="001D18BF" w:rsidRPr="003B419D" w:rsidRDefault="001D18BF" w:rsidP="005E1F8B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419D">
              <w:rPr>
                <w:rFonts w:ascii="Cambria" w:hAnsi="Cambria"/>
                <w:b/>
                <w:bCs/>
                <w:sz w:val="18"/>
                <w:szCs w:val="18"/>
              </w:rPr>
              <w:t>Diğer</w:t>
            </w:r>
          </w:p>
        </w:tc>
        <w:tc>
          <w:tcPr>
            <w:tcW w:w="34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hideMark/>
          </w:tcPr>
          <w:p w14:paraId="20F06DAE" w14:textId="77777777" w:rsidR="001D18BF" w:rsidRPr="003B419D" w:rsidRDefault="001D18BF" w:rsidP="005E1F8B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419D">
              <w:rPr>
                <w:rFonts w:ascii="Cambria" w:hAnsi="Cambria"/>
                <w:b/>
                <w:bCs/>
                <w:sz w:val="18"/>
                <w:szCs w:val="18"/>
              </w:rPr>
              <w:t>Ay Toplamı</w:t>
            </w:r>
          </w:p>
        </w:tc>
      </w:tr>
      <w:tr w:rsidR="00027BB7" w:rsidRPr="002D1183" w14:paraId="32D5EC5D" w14:textId="77777777" w:rsidTr="00B902CE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C4F788B" w14:textId="77777777" w:rsidR="001D18BF" w:rsidRPr="00027BB7" w:rsidRDefault="001D18BF" w:rsidP="00027BB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1" w:type="dxa"/>
            <w:noWrap/>
            <w:vAlign w:val="center"/>
            <w:hideMark/>
          </w:tcPr>
          <w:p w14:paraId="3FD0605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noWrap/>
            <w:vAlign w:val="center"/>
            <w:hideMark/>
          </w:tcPr>
          <w:p w14:paraId="380C963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vAlign w:val="center"/>
            <w:hideMark/>
          </w:tcPr>
          <w:p w14:paraId="55EA8C33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2211556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0E06E25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392699E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18EAC20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0123611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4550663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386DB13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63350FA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5A6771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1" w:type="dxa"/>
            <w:noWrap/>
            <w:vAlign w:val="center"/>
            <w:hideMark/>
          </w:tcPr>
          <w:p w14:paraId="5E33D67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5B79203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6E693D73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5667661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57C4E11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36FB190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59FCD353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5343FB8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72165FB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5F629CE3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65298D4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061E9ED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5FC045B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6E40673B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37C54123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2560BB8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0B07CFE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45C0069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72CAC79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6857F72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11B13A0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570D0F57" w14:textId="77777777" w:rsidR="001D18BF" w:rsidRPr="002D1183" w:rsidRDefault="001D18BF" w:rsidP="005E1F8B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118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2B1257CB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79BEE2C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2B0E086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54659F8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59A6C44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DC4D2B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E0521" w:rsidRPr="002D1183" w14:paraId="7B9BB002" w14:textId="77777777" w:rsidTr="00B902CE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D972BE" w14:textId="77777777" w:rsidR="001D18BF" w:rsidRPr="00027BB7" w:rsidRDefault="001D18BF" w:rsidP="00027BB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1" w:type="dxa"/>
            <w:shd w:val="clear" w:color="auto" w:fill="F2F2F2" w:themeFill="background1" w:themeFillShade="F2"/>
            <w:noWrap/>
            <w:vAlign w:val="center"/>
            <w:hideMark/>
          </w:tcPr>
          <w:p w14:paraId="5813BD63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shd w:val="clear" w:color="auto" w:fill="F2F2F2" w:themeFill="background1" w:themeFillShade="F2"/>
            <w:noWrap/>
            <w:vAlign w:val="center"/>
            <w:hideMark/>
          </w:tcPr>
          <w:p w14:paraId="08555B0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F2F2F2" w:themeFill="background1" w:themeFillShade="F2"/>
            <w:noWrap/>
            <w:vAlign w:val="center"/>
            <w:hideMark/>
          </w:tcPr>
          <w:p w14:paraId="4D92E4A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1759C55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69F44DB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5C55EDF2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67964AE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0BC4990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102E4C0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5B265BE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69A0F78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F44AF83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1" w:type="dxa"/>
            <w:shd w:val="clear" w:color="auto" w:fill="F2F2F2" w:themeFill="background1" w:themeFillShade="F2"/>
            <w:noWrap/>
            <w:vAlign w:val="center"/>
            <w:hideMark/>
          </w:tcPr>
          <w:p w14:paraId="690E1AA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D20EE8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36C836B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04FA84C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19C579A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47D8B29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F482A2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6E8668E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3572F8A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16B9E20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74210BB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32CA8DB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1FACA963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3DEAFC0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7AD27F5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786B0EC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3E23E0A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016E758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05A0B15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00C0078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61EDE93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7F17F63C" w14:textId="77777777" w:rsidR="001D18BF" w:rsidRPr="002D1183" w:rsidRDefault="001D18BF" w:rsidP="005E1F8B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118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554E522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38B3AE9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603E9932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5C87FD0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6803355B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22E442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027BB7" w:rsidRPr="002D1183" w14:paraId="0E49CDB1" w14:textId="77777777" w:rsidTr="00B902CE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EBC3C7B" w14:textId="77777777" w:rsidR="001D18BF" w:rsidRPr="00027BB7" w:rsidRDefault="001D18BF" w:rsidP="00027BB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1" w:type="dxa"/>
            <w:noWrap/>
            <w:vAlign w:val="center"/>
            <w:hideMark/>
          </w:tcPr>
          <w:p w14:paraId="366908F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noWrap/>
            <w:vAlign w:val="center"/>
            <w:hideMark/>
          </w:tcPr>
          <w:p w14:paraId="768A7E4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vAlign w:val="center"/>
            <w:hideMark/>
          </w:tcPr>
          <w:p w14:paraId="3A1AE4E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34CD131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3A614B2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418C875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4731A1B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5617079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4C8BC2B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28BAA90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1BF409C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7C27D7A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1" w:type="dxa"/>
            <w:noWrap/>
            <w:vAlign w:val="center"/>
            <w:hideMark/>
          </w:tcPr>
          <w:p w14:paraId="1F8922F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6B1057E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6D08BC1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323A3E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954AD8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10916272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347A7072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5838831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0B0AF2D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3E13420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03D7EBA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0D78C7A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6D9024E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4DE4F74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63EF49B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6DEBD30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0B0BED2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6395551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72ED68F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18E05B8B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7224A38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2A38A68" w14:textId="77777777" w:rsidR="001D18BF" w:rsidRPr="002D1183" w:rsidRDefault="001D18BF" w:rsidP="005E1F8B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118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5701692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6C2C184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72ABFFC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4B7F9682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78BDDBC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6A475D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E0521" w:rsidRPr="002D1183" w14:paraId="65F0F8AC" w14:textId="77777777" w:rsidTr="00B902CE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64BA32" w14:textId="77777777" w:rsidR="001D18BF" w:rsidRPr="00027BB7" w:rsidRDefault="001D18BF" w:rsidP="00027BB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dxa"/>
            <w:shd w:val="clear" w:color="auto" w:fill="F2F2F2" w:themeFill="background1" w:themeFillShade="F2"/>
            <w:noWrap/>
            <w:vAlign w:val="center"/>
            <w:hideMark/>
          </w:tcPr>
          <w:p w14:paraId="7347E12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shd w:val="clear" w:color="auto" w:fill="F2F2F2" w:themeFill="background1" w:themeFillShade="F2"/>
            <w:noWrap/>
            <w:vAlign w:val="center"/>
            <w:hideMark/>
          </w:tcPr>
          <w:p w14:paraId="2795C94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F2F2F2" w:themeFill="background1" w:themeFillShade="F2"/>
            <w:noWrap/>
            <w:vAlign w:val="center"/>
            <w:hideMark/>
          </w:tcPr>
          <w:p w14:paraId="3858359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2B0B9DB2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77AD7AF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55537CF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7EEE201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1052F99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5A3CDB0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6BACAEC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ABB054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3C74D8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1" w:type="dxa"/>
            <w:shd w:val="clear" w:color="auto" w:fill="F2F2F2" w:themeFill="background1" w:themeFillShade="F2"/>
            <w:noWrap/>
            <w:vAlign w:val="center"/>
            <w:hideMark/>
          </w:tcPr>
          <w:p w14:paraId="1FF6768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4D2F141B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2223269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398BBC4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40C2D8B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0DFFE38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2CC89B1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26F2B48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4804332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642A202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3F21381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78727B3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5AEEB0AB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11FC845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1F6DA68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4C99F68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4993C4C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44F0EC6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69AAB4D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4E777A3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4EE58D8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772F0F8" w14:textId="77777777" w:rsidR="001D18BF" w:rsidRPr="002D1183" w:rsidRDefault="001D18BF" w:rsidP="005E1F8B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118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6F934923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0069A4E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6FE7D5A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2BFC808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10DB6B8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8BB2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027BB7" w:rsidRPr="002D1183" w14:paraId="060AB0E6" w14:textId="77777777" w:rsidTr="00B902CE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880C416" w14:textId="77777777" w:rsidR="001D18BF" w:rsidRPr="00027BB7" w:rsidRDefault="001D18BF" w:rsidP="00027BB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1" w:type="dxa"/>
            <w:noWrap/>
            <w:vAlign w:val="center"/>
            <w:hideMark/>
          </w:tcPr>
          <w:p w14:paraId="2EEF658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noWrap/>
            <w:vAlign w:val="center"/>
            <w:hideMark/>
          </w:tcPr>
          <w:p w14:paraId="31167DE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vAlign w:val="center"/>
            <w:hideMark/>
          </w:tcPr>
          <w:p w14:paraId="46E7DD0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4818446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6604962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5901509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227DF62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5558A6E2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450703D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392B43D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4BD68F2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13EDBA2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1" w:type="dxa"/>
            <w:noWrap/>
            <w:vAlign w:val="center"/>
            <w:hideMark/>
          </w:tcPr>
          <w:p w14:paraId="637C911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3CD81FB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4A4673EB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BD9EB8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422DFFE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79BFE50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51C378F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53049A22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7299F49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1749812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79EC7A7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002374D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6B45F96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767DBF1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5118689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30721CB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24C5400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3E35027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12AC472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763183CB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6499F58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16D6D1A" w14:textId="77777777" w:rsidR="001D18BF" w:rsidRPr="002D1183" w:rsidRDefault="001D18BF" w:rsidP="005E1F8B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118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5DFF3A3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236A0E0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36A9F08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307C27E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2614AF9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2A16E22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E0521" w:rsidRPr="002D1183" w14:paraId="0FDE4636" w14:textId="77777777" w:rsidTr="00B902CE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3110EA" w14:textId="77777777" w:rsidR="001D18BF" w:rsidRPr="00027BB7" w:rsidRDefault="001D18BF" w:rsidP="00027BB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1" w:type="dxa"/>
            <w:shd w:val="clear" w:color="auto" w:fill="F2F2F2" w:themeFill="background1" w:themeFillShade="F2"/>
            <w:noWrap/>
            <w:vAlign w:val="center"/>
            <w:hideMark/>
          </w:tcPr>
          <w:p w14:paraId="6C62DC0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shd w:val="clear" w:color="auto" w:fill="F2F2F2" w:themeFill="background1" w:themeFillShade="F2"/>
            <w:noWrap/>
            <w:vAlign w:val="center"/>
            <w:hideMark/>
          </w:tcPr>
          <w:p w14:paraId="279FF33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F2F2F2" w:themeFill="background1" w:themeFillShade="F2"/>
            <w:noWrap/>
            <w:vAlign w:val="center"/>
            <w:hideMark/>
          </w:tcPr>
          <w:p w14:paraId="3E41D2B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7E3D21C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0A468A3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4F314A9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3107E1F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1675A44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3A2B9A1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35C473C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4C9B3F7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7ADE705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1" w:type="dxa"/>
            <w:shd w:val="clear" w:color="auto" w:fill="F2F2F2" w:themeFill="background1" w:themeFillShade="F2"/>
            <w:noWrap/>
            <w:vAlign w:val="center"/>
            <w:hideMark/>
          </w:tcPr>
          <w:p w14:paraId="4289086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1E14643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0F552AB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154395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2728CBC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631E267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16B7BF7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2239E0B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216EE98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3701D57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5C66B52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6B41911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4D67B7A2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1EFC960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5B1330C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0A44082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6EF9BEA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7E13B12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480370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5CCE0B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2FD6858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3CD8833" w14:textId="77777777" w:rsidR="001D18BF" w:rsidRPr="002D1183" w:rsidRDefault="001D18BF" w:rsidP="005E1F8B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118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0EEEE58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7DE8D73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689645E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6803B95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71EAB21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C035D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027BB7" w:rsidRPr="002D1183" w14:paraId="4065F15F" w14:textId="77777777" w:rsidTr="00B902CE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383592" w14:textId="77777777" w:rsidR="001D18BF" w:rsidRPr="00027BB7" w:rsidRDefault="001D18BF" w:rsidP="00027BB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06C057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1AA7DB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A65F8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AC08F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FE027A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55CD45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4A84F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DCBC05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25EB0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B7266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748ADE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44867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E7F76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0BC2CD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3D00C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8537EA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2E948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404B9F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5DFD2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C6DB7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BDEA446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50D9C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C0C5E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73D687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F9BCB4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C9200F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8DF8AAE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D82E0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697910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56241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B378E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32C52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C27E0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6A8F7E" w14:textId="77777777" w:rsidR="001D18BF" w:rsidRPr="002D1183" w:rsidRDefault="001D18BF" w:rsidP="005E1F8B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118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0F954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DEFA6C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839C019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8B6821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26AD28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91FA" w14:textId="77777777" w:rsidR="001D18BF" w:rsidRPr="002D1183" w:rsidRDefault="001D18BF" w:rsidP="005E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</w:tbl>
    <w:p w14:paraId="0B2F0A90" w14:textId="77777777" w:rsidR="001D18BF" w:rsidRDefault="001D18BF" w:rsidP="00F37F4E">
      <w:pPr>
        <w:pStyle w:val="AralkYok"/>
        <w:rPr>
          <w:rFonts w:ascii="Cambria" w:hAnsi="Cambria"/>
        </w:rPr>
      </w:pPr>
    </w:p>
    <w:p w14:paraId="22A01068" w14:textId="77777777" w:rsidR="00AB0D88" w:rsidRDefault="00AB0D88" w:rsidP="00F37F4E">
      <w:pPr>
        <w:pStyle w:val="AralkYok"/>
        <w:rPr>
          <w:rFonts w:ascii="Cambria" w:hAnsi="Cambria"/>
        </w:rPr>
      </w:pPr>
    </w:p>
    <w:tbl>
      <w:tblPr>
        <w:tblStyle w:val="TabloKlavuzuAk"/>
        <w:tblW w:w="142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835"/>
        <w:gridCol w:w="1559"/>
        <w:gridCol w:w="284"/>
        <w:gridCol w:w="3080"/>
        <w:gridCol w:w="1598"/>
        <w:gridCol w:w="283"/>
        <w:gridCol w:w="2799"/>
      </w:tblGrid>
      <w:tr w:rsidR="00E30B4E" w:rsidRPr="007C2B26" w14:paraId="526499A2" w14:textId="77777777" w:rsidTr="005E1F8B">
        <w:trPr>
          <w:trHeight w:val="340"/>
        </w:trPr>
        <w:tc>
          <w:tcPr>
            <w:tcW w:w="4673" w:type="dxa"/>
            <w:gridSpan w:val="3"/>
            <w:vAlign w:val="center"/>
          </w:tcPr>
          <w:p w14:paraId="420BCDC2" w14:textId="5CE2290B" w:rsidR="00E30B4E" w:rsidRPr="000A54C9" w:rsidRDefault="00BC7DD3" w:rsidP="005E1F8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923" w:type="dxa"/>
            <w:gridSpan w:val="3"/>
            <w:vAlign w:val="center"/>
          </w:tcPr>
          <w:p w14:paraId="59E170DA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4680" w:type="dxa"/>
            <w:gridSpan w:val="3"/>
            <w:vAlign w:val="center"/>
          </w:tcPr>
          <w:p w14:paraId="38B3522F" w14:textId="363BD70F" w:rsidR="00E30B4E" w:rsidRPr="000A54C9" w:rsidRDefault="00BC7DD3" w:rsidP="005E1F8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DÜZENLEYEN</w:t>
            </w:r>
          </w:p>
        </w:tc>
      </w:tr>
      <w:tr w:rsidR="00E30B4E" w:rsidRPr="007C2B26" w14:paraId="2F98B666" w14:textId="77777777" w:rsidTr="005E1F8B">
        <w:trPr>
          <w:trHeight w:val="340"/>
        </w:trPr>
        <w:tc>
          <w:tcPr>
            <w:tcW w:w="1555" w:type="dxa"/>
            <w:vAlign w:val="center"/>
          </w:tcPr>
          <w:p w14:paraId="7866BD68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 xml:space="preserve"> İmza</w:t>
            </w:r>
          </w:p>
        </w:tc>
        <w:tc>
          <w:tcPr>
            <w:tcW w:w="283" w:type="dxa"/>
            <w:vAlign w:val="center"/>
          </w:tcPr>
          <w:p w14:paraId="187D2BA8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15007CAA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BB34D0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 xml:space="preserve"> İmza</w:t>
            </w:r>
          </w:p>
        </w:tc>
        <w:tc>
          <w:tcPr>
            <w:tcW w:w="284" w:type="dxa"/>
            <w:vAlign w:val="center"/>
          </w:tcPr>
          <w:p w14:paraId="7EE5EC18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080" w:type="dxa"/>
            <w:vAlign w:val="center"/>
          </w:tcPr>
          <w:p w14:paraId="559F616F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5E69BDF5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 xml:space="preserve"> İmza</w:t>
            </w:r>
          </w:p>
        </w:tc>
        <w:tc>
          <w:tcPr>
            <w:tcW w:w="283" w:type="dxa"/>
            <w:vAlign w:val="center"/>
          </w:tcPr>
          <w:p w14:paraId="19A949A8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99" w:type="dxa"/>
            <w:vAlign w:val="center"/>
          </w:tcPr>
          <w:p w14:paraId="0E7B69DB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30B4E" w:rsidRPr="007C2B26" w14:paraId="7417F18A" w14:textId="77777777" w:rsidTr="005E1F8B">
        <w:trPr>
          <w:trHeight w:val="340"/>
        </w:trPr>
        <w:tc>
          <w:tcPr>
            <w:tcW w:w="1555" w:type="dxa"/>
            <w:vAlign w:val="center"/>
          </w:tcPr>
          <w:p w14:paraId="109A379B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0753F2E7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470330834"/>
              <w:placeholder>
                <w:docPart w:val="8D2B0F2D2AB94BD2814498E62EC8666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A9A473C" w14:textId="77777777" w:rsidR="00E30B4E" w:rsidRPr="000A54C9" w:rsidRDefault="00E30B4E" w:rsidP="005763A7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0A54C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559" w:type="dxa"/>
            <w:vAlign w:val="center"/>
          </w:tcPr>
          <w:p w14:paraId="4BAB8EEE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0F971AE7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080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924075427"/>
              <w:placeholder>
                <w:docPart w:val="511C6FFD6B484E51AC0E066EE56E950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2EFCC9C" w14:textId="77777777" w:rsidR="00E30B4E" w:rsidRPr="000A54C9" w:rsidRDefault="00E30B4E" w:rsidP="005763A7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0A54C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598" w:type="dxa"/>
            <w:vAlign w:val="center"/>
          </w:tcPr>
          <w:p w14:paraId="34895B75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8668BB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99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448701373"/>
              <w:placeholder>
                <w:docPart w:val="0B8155A1B1E246D2B143F256468E85A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36C7D84" w14:textId="17007C4A" w:rsidR="00E30B4E" w:rsidRPr="000A54C9" w:rsidRDefault="005763A7" w:rsidP="005763A7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0A54C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E30B4E" w:rsidRPr="007C2B26" w14:paraId="187166CF" w14:textId="77777777" w:rsidTr="005E1F8B">
        <w:trPr>
          <w:trHeight w:val="340"/>
        </w:trPr>
        <w:tc>
          <w:tcPr>
            <w:tcW w:w="1555" w:type="dxa"/>
            <w:vAlign w:val="center"/>
          </w:tcPr>
          <w:p w14:paraId="559A2B00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1670802F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74F2551A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B7B1F8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4" w:type="dxa"/>
            <w:vAlign w:val="center"/>
          </w:tcPr>
          <w:p w14:paraId="153343C0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080" w:type="dxa"/>
            <w:vAlign w:val="center"/>
          </w:tcPr>
          <w:p w14:paraId="6ABAC941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AC7BEC6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7BEE6494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99" w:type="dxa"/>
            <w:vAlign w:val="center"/>
          </w:tcPr>
          <w:p w14:paraId="039579E1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E30B4E" w:rsidRPr="007C2B26" w14:paraId="54DBD848" w14:textId="77777777" w:rsidTr="005E1F8B">
        <w:trPr>
          <w:trHeight w:val="340"/>
        </w:trPr>
        <w:tc>
          <w:tcPr>
            <w:tcW w:w="1555" w:type="dxa"/>
            <w:vAlign w:val="center"/>
          </w:tcPr>
          <w:p w14:paraId="5181E445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Ünvanı</w:t>
            </w:r>
          </w:p>
        </w:tc>
        <w:tc>
          <w:tcPr>
            <w:tcW w:w="283" w:type="dxa"/>
            <w:vAlign w:val="center"/>
          </w:tcPr>
          <w:p w14:paraId="7F1F196F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671FA684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440512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Ünvanı</w:t>
            </w:r>
          </w:p>
        </w:tc>
        <w:tc>
          <w:tcPr>
            <w:tcW w:w="284" w:type="dxa"/>
            <w:vAlign w:val="center"/>
          </w:tcPr>
          <w:p w14:paraId="00836BB2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080" w:type="dxa"/>
            <w:vAlign w:val="center"/>
          </w:tcPr>
          <w:p w14:paraId="4CC72B35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0FD17C28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Ünvanı</w:t>
            </w:r>
          </w:p>
        </w:tc>
        <w:tc>
          <w:tcPr>
            <w:tcW w:w="283" w:type="dxa"/>
            <w:vAlign w:val="center"/>
          </w:tcPr>
          <w:p w14:paraId="7294B8AF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99" w:type="dxa"/>
            <w:vAlign w:val="center"/>
          </w:tcPr>
          <w:p w14:paraId="4E7E0D94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588F70C9" w14:textId="77777777" w:rsidR="001D18BF" w:rsidRDefault="001D18BF" w:rsidP="00F37F4E">
      <w:pPr>
        <w:pStyle w:val="AralkYok"/>
        <w:rPr>
          <w:rFonts w:ascii="Cambria" w:hAnsi="Cambria"/>
          <w:sz w:val="2"/>
          <w:szCs w:val="2"/>
        </w:rPr>
      </w:pPr>
    </w:p>
    <w:p w14:paraId="319FBA72" w14:textId="77777777" w:rsidR="00BF65C8" w:rsidRDefault="00BF65C8" w:rsidP="00F37F4E">
      <w:pPr>
        <w:pStyle w:val="AralkYok"/>
        <w:rPr>
          <w:rFonts w:ascii="Cambria" w:hAnsi="Cambria"/>
          <w:sz w:val="2"/>
          <w:szCs w:val="2"/>
        </w:rPr>
      </w:pPr>
    </w:p>
    <w:p w14:paraId="0F4B0ADE" w14:textId="77777777" w:rsidR="00BF65C8" w:rsidRDefault="00BF65C8" w:rsidP="00F37F4E">
      <w:pPr>
        <w:pStyle w:val="AralkYok"/>
        <w:rPr>
          <w:rFonts w:ascii="Cambria" w:hAnsi="Cambria"/>
          <w:sz w:val="2"/>
          <w:szCs w:val="2"/>
        </w:rPr>
      </w:pPr>
    </w:p>
    <w:p w14:paraId="2AC4FC1A" w14:textId="77777777" w:rsidR="00BF65C8" w:rsidRDefault="00BF65C8" w:rsidP="00F37F4E">
      <w:pPr>
        <w:pStyle w:val="AralkYok"/>
        <w:rPr>
          <w:rFonts w:ascii="Cambria" w:hAnsi="Cambria"/>
          <w:sz w:val="2"/>
          <w:szCs w:val="2"/>
        </w:rPr>
      </w:pPr>
    </w:p>
    <w:p w14:paraId="634DB94A" w14:textId="77777777" w:rsidR="00BF65C8" w:rsidRPr="00C30EC8" w:rsidRDefault="00BF65C8" w:rsidP="00BF65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7CA44E5" w14:textId="77777777" w:rsidR="00BF65C8" w:rsidRPr="00C30EC8" w:rsidRDefault="00BF65C8" w:rsidP="00BF65C8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BF65C8" w:rsidRPr="00C30EC8" w14:paraId="640F276F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65C1C614" w14:textId="77777777" w:rsidR="00BF65C8" w:rsidRPr="00C30EC8" w:rsidRDefault="00BF65C8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5D8D2A5" w14:textId="77777777" w:rsidR="00BF65C8" w:rsidRPr="00C30EC8" w:rsidRDefault="00BF65C8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7A15D490" w14:textId="77777777" w:rsidR="00BF65C8" w:rsidRPr="00C30EC8" w:rsidRDefault="00BF65C8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288833C" w14:textId="77777777" w:rsidR="00BF65C8" w:rsidRPr="00C30EC8" w:rsidRDefault="00BF65C8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3A1F766E" w14:textId="77777777" w:rsidR="00BF65C8" w:rsidRPr="00C30EC8" w:rsidRDefault="00BF65C8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F65C8" w:rsidRPr="00692291" w14:paraId="410A442D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3468C67C" w14:textId="77777777" w:rsidR="00BF65C8" w:rsidRPr="00654018" w:rsidRDefault="00BF65C8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29351DF" w14:textId="77777777" w:rsidR="00BF65C8" w:rsidRPr="00692291" w:rsidRDefault="00BF65C8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58B8B525" w14:textId="77777777" w:rsidR="00BF65C8" w:rsidRPr="00692291" w:rsidRDefault="00BF65C8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1E6563A" w14:textId="77777777" w:rsidR="00BF65C8" w:rsidRDefault="00BF65C8" w:rsidP="00BF65C8">
      <w:pPr>
        <w:pStyle w:val="AralkYok"/>
      </w:pPr>
    </w:p>
    <w:p w14:paraId="3C86CDC8" w14:textId="77777777" w:rsidR="00BF65C8" w:rsidRDefault="00BF65C8" w:rsidP="00BF65C8">
      <w:pPr>
        <w:pStyle w:val="AralkYok"/>
        <w:rPr>
          <w:rFonts w:ascii="Cambria" w:hAnsi="Cambria"/>
          <w:b/>
          <w:bCs/>
          <w:color w:val="002060"/>
        </w:rPr>
      </w:pPr>
    </w:p>
    <w:p w14:paraId="71123A26" w14:textId="77777777" w:rsidR="00BF65C8" w:rsidRPr="00660405" w:rsidRDefault="00BF65C8" w:rsidP="00F37F4E">
      <w:pPr>
        <w:pStyle w:val="AralkYok"/>
        <w:rPr>
          <w:rFonts w:ascii="Cambria" w:hAnsi="Cambria"/>
          <w:sz w:val="2"/>
          <w:szCs w:val="2"/>
        </w:rPr>
      </w:pPr>
    </w:p>
    <w:sectPr w:rsidR="00BF65C8" w:rsidRPr="00660405" w:rsidSect="007877EF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8692" w14:textId="77777777" w:rsidR="007877EF" w:rsidRDefault="007877EF" w:rsidP="00534F7F">
      <w:pPr>
        <w:spacing w:after="0" w:line="240" w:lineRule="auto"/>
      </w:pPr>
      <w:r>
        <w:separator/>
      </w:r>
    </w:p>
  </w:endnote>
  <w:endnote w:type="continuationSeparator" w:id="0">
    <w:p w14:paraId="30DD8FA8" w14:textId="77777777" w:rsidR="007877EF" w:rsidRDefault="007877E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0E40B" w14:textId="69619C5F" w:rsidR="00661546" w:rsidRPr="004A3ECA" w:rsidRDefault="00661546" w:rsidP="00661546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E535C"/>
        <w:sz w:val="18"/>
        <w:szCs w:val="18"/>
      </w:rPr>
    </w:pPr>
    <w:r w:rsidRPr="004A3ECA">
      <w:rPr>
        <w:rFonts w:ascii="Cambria" w:hAnsi="Cambria"/>
        <w:b/>
        <w:color w:val="AE535C"/>
        <w:sz w:val="18"/>
        <w:szCs w:val="18"/>
      </w:rPr>
      <w:t>DİKKAT</w:t>
    </w:r>
  </w:p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28"/>
      <w:gridCol w:w="693"/>
      <w:gridCol w:w="388"/>
      <w:gridCol w:w="701"/>
      <w:gridCol w:w="343"/>
      <w:gridCol w:w="1055"/>
      <w:gridCol w:w="451"/>
      <w:gridCol w:w="1047"/>
      <w:gridCol w:w="336"/>
      <w:gridCol w:w="686"/>
      <w:gridCol w:w="461"/>
      <w:gridCol w:w="1078"/>
      <w:gridCol w:w="455"/>
      <w:gridCol w:w="1223"/>
      <w:gridCol w:w="420"/>
      <w:gridCol w:w="1610"/>
      <w:gridCol w:w="401"/>
      <w:gridCol w:w="1168"/>
      <w:gridCol w:w="588"/>
      <w:gridCol w:w="844"/>
    </w:tblGrid>
    <w:tr w:rsidR="007A2EE5" w14:paraId="1B14FF9F" w14:textId="3F79FAE7" w:rsidTr="000A54C9">
      <w:tc>
        <w:tcPr>
          <w:tcW w:w="321" w:type="dxa"/>
          <w:shd w:val="clear" w:color="auto" w:fill="F2F2F2" w:themeFill="background1" w:themeFillShade="F2"/>
          <w:vAlign w:val="center"/>
        </w:tcPr>
        <w:p w14:paraId="6A994341" w14:textId="1B698E9C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X</w:t>
          </w:r>
        </w:p>
      </w:tc>
      <w:tc>
        <w:tcPr>
          <w:tcW w:w="693" w:type="dxa"/>
          <w:shd w:val="clear" w:color="auto" w:fill="F2F2F2" w:themeFill="background1" w:themeFillShade="F2"/>
          <w:vAlign w:val="center"/>
        </w:tcPr>
        <w:p w14:paraId="14B5FD37" w14:textId="43441640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Çalıştı</w:t>
          </w:r>
        </w:p>
      </w:tc>
      <w:tc>
        <w:tcPr>
          <w:tcW w:w="378" w:type="dxa"/>
          <w:vAlign w:val="center"/>
        </w:tcPr>
        <w:p w14:paraId="24BFF056" w14:textId="46B90B21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Yİ</w:t>
          </w:r>
        </w:p>
      </w:tc>
      <w:tc>
        <w:tcPr>
          <w:tcW w:w="707" w:type="dxa"/>
          <w:vAlign w:val="center"/>
        </w:tcPr>
        <w:p w14:paraId="7273E669" w14:textId="06211AC0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Yıllık İzin</w:t>
          </w:r>
        </w:p>
      </w:tc>
      <w:tc>
        <w:tcPr>
          <w:tcW w:w="236" w:type="dxa"/>
          <w:shd w:val="clear" w:color="auto" w:fill="F2F2F2" w:themeFill="background1" w:themeFillShade="F2"/>
          <w:vAlign w:val="center"/>
        </w:tcPr>
        <w:p w14:paraId="635B3BCF" w14:textId="53BCE7FB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D</w:t>
          </w:r>
        </w:p>
      </w:tc>
      <w:tc>
        <w:tcPr>
          <w:tcW w:w="1061" w:type="dxa"/>
          <w:shd w:val="clear" w:color="auto" w:fill="F2F2F2" w:themeFill="background1" w:themeFillShade="F2"/>
          <w:vAlign w:val="center"/>
        </w:tcPr>
        <w:p w14:paraId="3E12632B" w14:textId="477F2C5D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Devamsız</w:t>
          </w:r>
        </w:p>
      </w:tc>
      <w:tc>
        <w:tcPr>
          <w:tcW w:w="435" w:type="dxa"/>
          <w:vAlign w:val="center"/>
        </w:tcPr>
        <w:p w14:paraId="627342D5" w14:textId="48E5D2F8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RT</w:t>
          </w:r>
        </w:p>
      </w:tc>
      <w:tc>
        <w:tcPr>
          <w:tcW w:w="1070" w:type="dxa"/>
          <w:vAlign w:val="center"/>
        </w:tcPr>
        <w:p w14:paraId="7AD7D9E4" w14:textId="3CE1333F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Resmi Tatil</w:t>
          </w:r>
        </w:p>
      </w:tc>
      <w:tc>
        <w:tcPr>
          <w:tcW w:w="328" w:type="dxa"/>
          <w:shd w:val="clear" w:color="auto" w:fill="F2F2F2" w:themeFill="background1" w:themeFillShade="F2"/>
          <w:vAlign w:val="center"/>
        </w:tcPr>
        <w:p w14:paraId="45CEEAFA" w14:textId="6AC224BD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R</w:t>
          </w:r>
        </w:p>
      </w:tc>
      <w:tc>
        <w:tcPr>
          <w:tcW w:w="686" w:type="dxa"/>
          <w:shd w:val="clear" w:color="auto" w:fill="F2F2F2" w:themeFill="background1" w:themeFillShade="F2"/>
          <w:vAlign w:val="center"/>
        </w:tcPr>
        <w:p w14:paraId="2E194912" w14:textId="48264B45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Rapor</w:t>
          </w:r>
        </w:p>
      </w:tc>
      <w:tc>
        <w:tcPr>
          <w:tcW w:w="447" w:type="dxa"/>
          <w:vAlign w:val="center"/>
        </w:tcPr>
        <w:p w14:paraId="3A3B102B" w14:textId="459C1CE7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HT</w:t>
          </w:r>
        </w:p>
      </w:tc>
      <w:tc>
        <w:tcPr>
          <w:tcW w:w="1107" w:type="dxa"/>
          <w:vAlign w:val="center"/>
        </w:tcPr>
        <w:p w14:paraId="59BEE994" w14:textId="19549E0F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Hafta Tatili</w:t>
          </w:r>
        </w:p>
      </w:tc>
      <w:tc>
        <w:tcPr>
          <w:tcW w:w="443" w:type="dxa"/>
          <w:shd w:val="clear" w:color="auto" w:fill="F2F2F2" w:themeFill="background1" w:themeFillShade="F2"/>
          <w:vAlign w:val="center"/>
        </w:tcPr>
        <w:p w14:paraId="67E97F5F" w14:textId="14D9A07F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HY</w:t>
          </w:r>
        </w:p>
      </w:tc>
      <w:tc>
        <w:tcPr>
          <w:tcW w:w="1248" w:type="dxa"/>
          <w:shd w:val="clear" w:color="auto" w:fill="F2F2F2" w:themeFill="background1" w:themeFillShade="F2"/>
          <w:vAlign w:val="center"/>
        </w:tcPr>
        <w:p w14:paraId="417C0B59" w14:textId="24201BA9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Hastane Yatış</w:t>
          </w:r>
        </w:p>
      </w:tc>
      <w:tc>
        <w:tcPr>
          <w:tcW w:w="423" w:type="dxa"/>
          <w:vAlign w:val="center"/>
        </w:tcPr>
        <w:p w14:paraId="7CB3C5B2" w14:textId="2B6AF0F5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Sİ</w:t>
          </w:r>
        </w:p>
      </w:tc>
      <w:tc>
        <w:tcPr>
          <w:tcW w:w="1667" w:type="dxa"/>
          <w:vAlign w:val="center"/>
        </w:tcPr>
        <w:p w14:paraId="3535243C" w14:textId="0A7E775F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Ücretli Sosyal İzin</w:t>
          </w:r>
        </w:p>
      </w:tc>
      <w:tc>
        <w:tcPr>
          <w:tcW w:w="391" w:type="dxa"/>
          <w:shd w:val="clear" w:color="auto" w:fill="F2F2F2" w:themeFill="background1" w:themeFillShade="F2"/>
          <w:vAlign w:val="center"/>
        </w:tcPr>
        <w:p w14:paraId="30CB4C80" w14:textId="08D9A4C3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Üİ</w:t>
          </w:r>
        </w:p>
      </w:tc>
      <w:tc>
        <w:tcPr>
          <w:tcW w:w="1189" w:type="dxa"/>
          <w:shd w:val="clear" w:color="auto" w:fill="F2F2F2" w:themeFill="background1" w:themeFillShade="F2"/>
          <w:vAlign w:val="center"/>
        </w:tcPr>
        <w:p w14:paraId="4C781A5F" w14:textId="2C665B35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Ücretsiz İzin</w:t>
          </w:r>
        </w:p>
      </w:tc>
      <w:tc>
        <w:tcPr>
          <w:tcW w:w="602" w:type="dxa"/>
          <w:vAlign w:val="center"/>
        </w:tcPr>
        <w:p w14:paraId="315453AA" w14:textId="0A813E79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M</w:t>
          </w:r>
        </w:p>
      </w:tc>
      <w:tc>
        <w:tcPr>
          <w:tcW w:w="844" w:type="dxa"/>
          <w:vAlign w:val="center"/>
        </w:tcPr>
        <w:p w14:paraId="459B4111" w14:textId="5F7837AE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Mazeret İzni</w:t>
          </w:r>
        </w:p>
      </w:tc>
    </w:tr>
  </w:tbl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78520" w14:textId="77777777" w:rsidR="007877EF" w:rsidRDefault="007877EF" w:rsidP="00534F7F">
      <w:pPr>
        <w:spacing w:after="0" w:line="240" w:lineRule="auto"/>
      </w:pPr>
      <w:r>
        <w:separator/>
      </w:r>
    </w:p>
  </w:footnote>
  <w:footnote w:type="continuationSeparator" w:id="0">
    <w:p w14:paraId="7CD90C54" w14:textId="77777777" w:rsidR="007877EF" w:rsidRDefault="007877E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7"/>
      <w:gridCol w:w="7400"/>
      <w:gridCol w:w="1533"/>
      <w:gridCol w:w="1601"/>
    </w:tblGrid>
    <w:tr w:rsidR="00A575B7" w14:paraId="1B30192B" w14:textId="77777777" w:rsidTr="00A2331C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10A7AE70" w:rsidR="006555E2" w:rsidRPr="00AD0A91" w:rsidRDefault="001364FA" w:rsidP="006555E2">
          <w:pPr>
            <w:spacing w:after="160" w:line="259" w:lineRule="auto"/>
            <w:jc w:val="center"/>
          </w:pPr>
          <w:r>
            <w:rPr>
              <w:rFonts w:ascii="Cambria" w:hAnsi="Cambria"/>
              <w:b/>
              <w:bCs/>
            </w:rPr>
            <w:t>MEMUR</w:t>
          </w:r>
          <w:r w:rsidR="00E525BB">
            <w:rPr>
              <w:rFonts w:ascii="Cambria" w:hAnsi="Cambria"/>
              <w:b/>
              <w:bCs/>
            </w:rPr>
            <w:t xml:space="preserve"> (</w:t>
          </w:r>
          <w:r w:rsidR="00E525BB" w:rsidRPr="00E525BB">
            <w:rPr>
              <w:rFonts w:ascii="Cambria" w:hAnsi="Cambria"/>
              <w:b/>
              <w:bCs/>
            </w:rPr>
            <w:t>ŞB.MD./UZMAN/ŞEF</w:t>
          </w:r>
          <w:r w:rsidR="00E525BB">
            <w:rPr>
              <w:rFonts w:ascii="Cambria" w:hAnsi="Cambria"/>
              <w:b/>
              <w:bCs/>
            </w:rPr>
            <w:t>)</w:t>
          </w:r>
          <w:r>
            <w:rPr>
              <w:rFonts w:ascii="Cambria" w:hAnsi="Cambria"/>
              <w:b/>
              <w:bCs/>
            </w:rPr>
            <w:t xml:space="preserve"> VEKALET</w:t>
          </w:r>
          <w:r w:rsidR="00660296">
            <w:rPr>
              <w:rFonts w:ascii="Cambria" w:hAnsi="Cambria"/>
              <w:b/>
              <w:bCs/>
            </w:rPr>
            <w:t xml:space="preserve"> PUANTAJ CETVELİ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6BDADD8F" w:rsidR="00A575B7" w:rsidRPr="005205EF" w:rsidRDefault="004F5E21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</w:t>
          </w:r>
          <w:r w:rsidR="001E0521">
            <w:rPr>
              <w:rFonts w:ascii="Cambria" w:hAnsi="Cambria"/>
              <w:color w:val="AE535C"/>
              <w:sz w:val="16"/>
              <w:szCs w:val="16"/>
              <w:lang w:val="en-US"/>
            </w:rPr>
            <w:t>07</w:t>
          </w:r>
        </w:p>
      </w:tc>
    </w:tr>
    <w:tr w:rsidR="00A575B7" w14:paraId="4003D591" w14:textId="77777777" w:rsidTr="00A2331C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575B7" w14:paraId="74F88669" w14:textId="77777777" w:rsidTr="00A2331C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575B7" w14:paraId="45FD2D95" w14:textId="77777777" w:rsidTr="00A2331C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0B40"/>
    <w:rsid w:val="000112EC"/>
    <w:rsid w:val="00011559"/>
    <w:rsid w:val="0001650A"/>
    <w:rsid w:val="00017153"/>
    <w:rsid w:val="000276BF"/>
    <w:rsid w:val="00027BB7"/>
    <w:rsid w:val="00044463"/>
    <w:rsid w:val="00056F6A"/>
    <w:rsid w:val="00086D03"/>
    <w:rsid w:val="00094C2D"/>
    <w:rsid w:val="00094ECA"/>
    <w:rsid w:val="000A54C9"/>
    <w:rsid w:val="000B27A7"/>
    <w:rsid w:val="000B2847"/>
    <w:rsid w:val="000B2E22"/>
    <w:rsid w:val="000C43E1"/>
    <w:rsid w:val="000C7FDF"/>
    <w:rsid w:val="000D23F2"/>
    <w:rsid w:val="000D36CD"/>
    <w:rsid w:val="000E69B9"/>
    <w:rsid w:val="000F14DC"/>
    <w:rsid w:val="000F184C"/>
    <w:rsid w:val="00106630"/>
    <w:rsid w:val="00112FBF"/>
    <w:rsid w:val="00113DFC"/>
    <w:rsid w:val="001202EA"/>
    <w:rsid w:val="0012391F"/>
    <w:rsid w:val="00125C9A"/>
    <w:rsid w:val="0012742B"/>
    <w:rsid w:val="00132612"/>
    <w:rsid w:val="00132F67"/>
    <w:rsid w:val="001364FA"/>
    <w:rsid w:val="001421DA"/>
    <w:rsid w:val="00152633"/>
    <w:rsid w:val="00161ECC"/>
    <w:rsid w:val="00164950"/>
    <w:rsid w:val="0016547C"/>
    <w:rsid w:val="00172ADA"/>
    <w:rsid w:val="001746C4"/>
    <w:rsid w:val="00176ECE"/>
    <w:rsid w:val="001842CA"/>
    <w:rsid w:val="001A5B4A"/>
    <w:rsid w:val="001B3422"/>
    <w:rsid w:val="001C07DF"/>
    <w:rsid w:val="001C189D"/>
    <w:rsid w:val="001C40F6"/>
    <w:rsid w:val="001C49CA"/>
    <w:rsid w:val="001D18BF"/>
    <w:rsid w:val="001E0521"/>
    <w:rsid w:val="001E299A"/>
    <w:rsid w:val="001E59B8"/>
    <w:rsid w:val="001E6C3D"/>
    <w:rsid w:val="001E7C5B"/>
    <w:rsid w:val="001F4C40"/>
    <w:rsid w:val="001F5C67"/>
    <w:rsid w:val="001F6791"/>
    <w:rsid w:val="00206D95"/>
    <w:rsid w:val="00207F9B"/>
    <w:rsid w:val="00214C32"/>
    <w:rsid w:val="00216C54"/>
    <w:rsid w:val="00217BE5"/>
    <w:rsid w:val="00225FAC"/>
    <w:rsid w:val="00227FE7"/>
    <w:rsid w:val="00231784"/>
    <w:rsid w:val="00236420"/>
    <w:rsid w:val="00236E1E"/>
    <w:rsid w:val="00240A1C"/>
    <w:rsid w:val="00240ED2"/>
    <w:rsid w:val="00242BE3"/>
    <w:rsid w:val="002543E7"/>
    <w:rsid w:val="002674AD"/>
    <w:rsid w:val="002745C7"/>
    <w:rsid w:val="00282652"/>
    <w:rsid w:val="0028510A"/>
    <w:rsid w:val="002B16DC"/>
    <w:rsid w:val="002B25A9"/>
    <w:rsid w:val="002B5006"/>
    <w:rsid w:val="002C25F3"/>
    <w:rsid w:val="002D2C3E"/>
    <w:rsid w:val="002D2F71"/>
    <w:rsid w:val="002F3BF7"/>
    <w:rsid w:val="003011DF"/>
    <w:rsid w:val="00312A0D"/>
    <w:rsid w:val="003230A8"/>
    <w:rsid w:val="003247C0"/>
    <w:rsid w:val="00324991"/>
    <w:rsid w:val="003410DD"/>
    <w:rsid w:val="003432A7"/>
    <w:rsid w:val="003447BF"/>
    <w:rsid w:val="003507AD"/>
    <w:rsid w:val="00351EF1"/>
    <w:rsid w:val="00354203"/>
    <w:rsid w:val="003544EA"/>
    <w:rsid w:val="00371321"/>
    <w:rsid w:val="00380DAA"/>
    <w:rsid w:val="00393BCE"/>
    <w:rsid w:val="003A3DCE"/>
    <w:rsid w:val="003B2AEC"/>
    <w:rsid w:val="003B38F9"/>
    <w:rsid w:val="003C6001"/>
    <w:rsid w:val="003E1DA6"/>
    <w:rsid w:val="003E2D50"/>
    <w:rsid w:val="003E2E0E"/>
    <w:rsid w:val="004023B0"/>
    <w:rsid w:val="0040537E"/>
    <w:rsid w:val="0041407F"/>
    <w:rsid w:val="00415165"/>
    <w:rsid w:val="0042738B"/>
    <w:rsid w:val="00430607"/>
    <w:rsid w:val="004320D6"/>
    <w:rsid w:val="00434090"/>
    <w:rsid w:val="00435EDB"/>
    <w:rsid w:val="004371DC"/>
    <w:rsid w:val="00467793"/>
    <w:rsid w:val="00491A01"/>
    <w:rsid w:val="00496EAA"/>
    <w:rsid w:val="004A1FFE"/>
    <w:rsid w:val="004A43E6"/>
    <w:rsid w:val="004B0954"/>
    <w:rsid w:val="004B25FF"/>
    <w:rsid w:val="004B477B"/>
    <w:rsid w:val="004B50E9"/>
    <w:rsid w:val="004B513D"/>
    <w:rsid w:val="004B6B7B"/>
    <w:rsid w:val="004C4899"/>
    <w:rsid w:val="004C6DDC"/>
    <w:rsid w:val="004C7361"/>
    <w:rsid w:val="004E0632"/>
    <w:rsid w:val="004E60FA"/>
    <w:rsid w:val="004F27F3"/>
    <w:rsid w:val="004F3D73"/>
    <w:rsid w:val="004F5E21"/>
    <w:rsid w:val="005205EF"/>
    <w:rsid w:val="00526782"/>
    <w:rsid w:val="005320C1"/>
    <w:rsid w:val="00534F7F"/>
    <w:rsid w:val="0054551E"/>
    <w:rsid w:val="00551032"/>
    <w:rsid w:val="00551930"/>
    <w:rsid w:val="00551B24"/>
    <w:rsid w:val="005540DD"/>
    <w:rsid w:val="00555DE5"/>
    <w:rsid w:val="005727CD"/>
    <w:rsid w:val="005763A7"/>
    <w:rsid w:val="0059183A"/>
    <w:rsid w:val="00594668"/>
    <w:rsid w:val="005950A8"/>
    <w:rsid w:val="005A6416"/>
    <w:rsid w:val="005B5AD0"/>
    <w:rsid w:val="005C0B0F"/>
    <w:rsid w:val="005C2B2B"/>
    <w:rsid w:val="005C491A"/>
    <w:rsid w:val="005C713E"/>
    <w:rsid w:val="005D51B2"/>
    <w:rsid w:val="005E3C1A"/>
    <w:rsid w:val="005E6955"/>
    <w:rsid w:val="005F5391"/>
    <w:rsid w:val="006051D8"/>
    <w:rsid w:val="00611613"/>
    <w:rsid w:val="0061636C"/>
    <w:rsid w:val="0061689B"/>
    <w:rsid w:val="00632A40"/>
    <w:rsid w:val="00635A92"/>
    <w:rsid w:val="00635F6E"/>
    <w:rsid w:val="0064705C"/>
    <w:rsid w:val="00652D21"/>
    <w:rsid w:val="006555E2"/>
    <w:rsid w:val="0065562A"/>
    <w:rsid w:val="00660296"/>
    <w:rsid w:val="00660405"/>
    <w:rsid w:val="00661546"/>
    <w:rsid w:val="00661BF7"/>
    <w:rsid w:val="00662354"/>
    <w:rsid w:val="006656BE"/>
    <w:rsid w:val="00666082"/>
    <w:rsid w:val="00674800"/>
    <w:rsid w:val="00677622"/>
    <w:rsid w:val="006856B7"/>
    <w:rsid w:val="006918EC"/>
    <w:rsid w:val="006970B3"/>
    <w:rsid w:val="006A4C1A"/>
    <w:rsid w:val="006A5ACC"/>
    <w:rsid w:val="006C45BA"/>
    <w:rsid w:val="006D4ECF"/>
    <w:rsid w:val="006E10A5"/>
    <w:rsid w:val="006E72F4"/>
    <w:rsid w:val="006F1A6C"/>
    <w:rsid w:val="006F2761"/>
    <w:rsid w:val="007073CE"/>
    <w:rsid w:val="00710E2A"/>
    <w:rsid w:val="00715C4E"/>
    <w:rsid w:val="0071645D"/>
    <w:rsid w:val="00724BDC"/>
    <w:rsid w:val="00725708"/>
    <w:rsid w:val="007338BD"/>
    <w:rsid w:val="0073606C"/>
    <w:rsid w:val="00743150"/>
    <w:rsid w:val="00751B89"/>
    <w:rsid w:val="0075616C"/>
    <w:rsid w:val="00771C04"/>
    <w:rsid w:val="00772EBF"/>
    <w:rsid w:val="00775957"/>
    <w:rsid w:val="00780C5B"/>
    <w:rsid w:val="00785699"/>
    <w:rsid w:val="007877EF"/>
    <w:rsid w:val="0079108B"/>
    <w:rsid w:val="007A2EE5"/>
    <w:rsid w:val="007A36F8"/>
    <w:rsid w:val="007A4EAA"/>
    <w:rsid w:val="007B1567"/>
    <w:rsid w:val="007B7C19"/>
    <w:rsid w:val="007C0132"/>
    <w:rsid w:val="007C0CD8"/>
    <w:rsid w:val="007C6A8E"/>
    <w:rsid w:val="007D37C5"/>
    <w:rsid w:val="007D4382"/>
    <w:rsid w:val="007E2CD8"/>
    <w:rsid w:val="007F1131"/>
    <w:rsid w:val="007F271D"/>
    <w:rsid w:val="007F455F"/>
    <w:rsid w:val="0081705C"/>
    <w:rsid w:val="00817326"/>
    <w:rsid w:val="00840213"/>
    <w:rsid w:val="00843AFD"/>
    <w:rsid w:val="0085093C"/>
    <w:rsid w:val="00853029"/>
    <w:rsid w:val="008613E4"/>
    <w:rsid w:val="008737D7"/>
    <w:rsid w:val="00882D25"/>
    <w:rsid w:val="008A026E"/>
    <w:rsid w:val="008A229F"/>
    <w:rsid w:val="008C0F58"/>
    <w:rsid w:val="008C2D3C"/>
    <w:rsid w:val="008D371C"/>
    <w:rsid w:val="008D6B1B"/>
    <w:rsid w:val="008E0005"/>
    <w:rsid w:val="008E0ABA"/>
    <w:rsid w:val="008E29FF"/>
    <w:rsid w:val="008E7FB7"/>
    <w:rsid w:val="008F1A9B"/>
    <w:rsid w:val="009058BE"/>
    <w:rsid w:val="00910279"/>
    <w:rsid w:val="009305E9"/>
    <w:rsid w:val="009405DA"/>
    <w:rsid w:val="00945030"/>
    <w:rsid w:val="009457BE"/>
    <w:rsid w:val="00954F19"/>
    <w:rsid w:val="00957303"/>
    <w:rsid w:val="00961B13"/>
    <w:rsid w:val="00973E5D"/>
    <w:rsid w:val="0098189E"/>
    <w:rsid w:val="00986128"/>
    <w:rsid w:val="00990577"/>
    <w:rsid w:val="009A3199"/>
    <w:rsid w:val="009A6312"/>
    <w:rsid w:val="009B5EB5"/>
    <w:rsid w:val="009D00BB"/>
    <w:rsid w:val="009D78CB"/>
    <w:rsid w:val="009F0D86"/>
    <w:rsid w:val="009F127F"/>
    <w:rsid w:val="00A051E3"/>
    <w:rsid w:val="00A11FF4"/>
    <w:rsid w:val="00A125A4"/>
    <w:rsid w:val="00A334BE"/>
    <w:rsid w:val="00A354CE"/>
    <w:rsid w:val="00A3787A"/>
    <w:rsid w:val="00A37884"/>
    <w:rsid w:val="00A4043F"/>
    <w:rsid w:val="00A51318"/>
    <w:rsid w:val="00A5728D"/>
    <w:rsid w:val="00A575B7"/>
    <w:rsid w:val="00A57670"/>
    <w:rsid w:val="00A75D5D"/>
    <w:rsid w:val="00A77DF5"/>
    <w:rsid w:val="00A83E38"/>
    <w:rsid w:val="00A8697D"/>
    <w:rsid w:val="00A90546"/>
    <w:rsid w:val="00A91932"/>
    <w:rsid w:val="00AA197E"/>
    <w:rsid w:val="00AA27FE"/>
    <w:rsid w:val="00AB0D88"/>
    <w:rsid w:val="00AB2415"/>
    <w:rsid w:val="00AB4035"/>
    <w:rsid w:val="00AC6F78"/>
    <w:rsid w:val="00AD0A91"/>
    <w:rsid w:val="00AE29DD"/>
    <w:rsid w:val="00AE5DCE"/>
    <w:rsid w:val="00AF7C3D"/>
    <w:rsid w:val="00B02129"/>
    <w:rsid w:val="00B06EC8"/>
    <w:rsid w:val="00B12617"/>
    <w:rsid w:val="00B13B2B"/>
    <w:rsid w:val="00B15C9A"/>
    <w:rsid w:val="00B25CDB"/>
    <w:rsid w:val="00B4231B"/>
    <w:rsid w:val="00B43E13"/>
    <w:rsid w:val="00B446F0"/>
    <w:rsid w:val="00B46BBA"/>
    <w:rsid w:val="00B518DB"/>
    <w:rsid w:val="00B63063"/>
    <w:rsid w:val="00B82FF1"/>
    <w:rsid w:val="00B902CE"/>
    <w:rsid w:val="00B94075"/>
    <w:rsid w:val="00BA2FBA"/>
    <w:rsid w:val="00BC6E67"/>
    <w:rsid w:val="00BC7571"/>
    <w:rsid w:val="00BC7DD3"/>
    <w:rsid w:val="00BE0EB4"/>
    <w:rsid w:val="00BF65C8"/>
    <w:rsid w:val="00C05598"/>
    <w:rsid w:val="00C2027D"/>
    <w:rsid w:val="00C22B3F"/>
    <w:rsid w:val="00C305C2"/>
    <w:rsid w:val="00C30EC8"/>
    <w:rsid w:val="00C326FD"/>
    <w:rsid w:val="00C37FBC"/>
    <w:rsid w:val="00C43B21"/>
    <w:rsid w:val="00C500BC"/>
    <w:rsid w:val="00C51374"/>
    <w:rsid w:val="00C567A2"/>
    <w:rsid w:val="00C667AA"/>
    <w:rsid w:val="00C91E05"/>
    <w:rsid w:val="00C95FBD"/>
    <w:rsid w:val="00CB1A68"/>
    <w:rsid w:val="00CB2356"/>
    <w:rsid w:val="00CB7940"/>
    <w:rsid w:val="00CC1A6B"/>
    <w:rsid w:val="00CC6698"/>
    <w:rsid w:val="00CD2F3A"/>
    <w:rsid w:val="00CD692A"/>
    <w:rsid w:val="00CE0072"/>
    <w:rsid w:val="00CE7D12"/>
    <w:rsid w:val="00D05049"/>
    <w:rsid w:val="00D0635E"/>
    <w:rsid w:val="00D23714"/>
    <w:rsid w:val="00D260EC"/>
    <w:rsid w:val="00D3063E"/>
    <w:rsid w:val="00D323C5"/>
    <w:rsid w:val="00D36F2B"/>
    <w:rsid w:val="00D407CF"/>
    <w:rsid w:val="00D50F3F"/>
    <w:rsid w:val="00D61714"/>
    <w:rsid w:val="00D7395E"/>
    <w:rsid w:val="00D863C6"/>
    <w:rsid w:val="00DB0637"/>
    <w:rsid w:val="00DB5128"/>
    <w:rsid w:val="00DB5809"/>
    <w:rsid w:val="00DD51A4"/>
    <w:rsid w:val="00DD7DA3"/>
    <w:rsid w:val="00DE446E"/>
    <w:rsid w:val="00E01442"/>
    <w:rsid w:val="00E232E6"/>
    <w:rsid w:val="00E256E4"/>
    <w:rsid w:val="00E30B4E"/>
    <w:rsid w:val="00E33EAD"/>
    <w:rsid w:val="00E3556B"/>
    <w:rsid w:val="00E36113"/>
    <w:rsid w:val="00E525BB"/>
    <w:rsid w:val="00E5461E"/>
    <w:rsid w:val="00E614F0"/>
    <w:rsid w:val="00E6513C"/>
    <w:rsid w:val="00E75B68"/>
    <w:rsid w:val="00E85327"/>
    <w:rsid w:val="00E87FEE"/>
    <w:rsid w:val="00E907BE"/>
    <w:rsid w:val="00E90934"/>
    <w:rsid w:val="00E97C01"/>
    <w:rsid w:val="00EA29AB"/>
    <w:rsid w:val="00EA6728"/>
    <w:rsid w:val="00EE3346"/>
    <w:rsid w:val="00EF2B2F"/>
    <w:rsid w:val="00F05132"/>
    <w:rsid w:val="00F37F4E"/>
    <w:rsid w:val="00F4197D"/>
    <w:rsid w:val="00F41C66"/>
    <w:rsid w:val="00F42562"/>
    <w:rsid w:val="00F42BC3"/>
    <w:rsid w:val="00F716C4"/>
    <w:rsid w:val="00F71981"/>
    <w:rsid w:val="00F7520D"/>
    <w:rsid w:val="00F803C1"/>
    <w:rsid w:val="00FA6DA8"/>
    <w:rsid w:val="00FA7C29"/>
    <w:rsid w:val="00FC672C"/>
    <w:rsid w:val="00FE34DC"/>
    <w:rsid w:val="00FE4C59"/>
    <w:rsid w:val="00FE75E3"/>
    <w:rsid w:val="00FF2EDA"/>
    <w:rsid w:val="00FF3333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3447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2B0F2D2AB94BD2814498E62EC866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E79598-8F4F-4DD6-B0A4-3351D8EE6E48}"/>
      </w:docPartPr>
      <w:docPartBody>
        <w:p w:rsidR="000D5A10" w:rsidRDefault="003F0453" w:rsidP="003F0453">
          <w:pPr>
            <w:pStyle w:val="8D2B0F2D2AB94BD2814498E62EC86665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11C6FFD6B484E51AC0E066EE56E95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F4924A-489F-4C77-B1DF-464FCFE18105}"/>
      </w:docPartPr>
      <w:docPartBody>
        <w:p w:rsidR="000D5A10" w:rsidRDefault="003F0453" w:rsidP="003F0453">
          <w:pPr>
            <w:pStyle w:val="511C6FFD6B484E51AC0E066EE56E9505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B8155A1B1E246D2B143F256468E85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0409C6-22C7-4028-8DB7-D1E4994F54CC}"/>
      </w:docPartPr>
      <w:docPartBody>
        <w:p w:rsidR="00DC010A" w:rsidRDefault="00DC010A" w:rsidP="00DC010A">
          <w:pPr>
            <w:pStyle w:val="0B8155A1B1E246D2B143F256468E85AA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F8"/>
    <w:rsid w:val="000675FC"/>
    <w:rsid w:val="000D5A10"/>
    <w:rsid w:val="001107E4"/>
    <w:rsid w:val="00143F04"/>
    <w:rsid w:val="0022594E"/>
    <w:rsid w:val="002E65B7"/>
    <w:rsid w:val="00304F0F"/>
    <w:rsid w:val="003823EF"/>
    <w:rsid w:val="003F0453"/>
    <w:rsid w:val="00403AA1"/>
    <w:rsid w:val="004076DA"/>
    <w:rsid w:val="008B50B7"/>
    <w:rsid w:val="0092786E"/>
    <w:rsid w:val="00962DC9"/>
    <w:rsid w:val="00AF3B4D"/>
    <w:rsid w:val="00B977F8"/>
    <w:rsid w:val="00BF274B"/>
    <w:rsid w:val="00DC010A"/>
    <w:rsid w:val="00DC319B"/>
    <w:rsid w:val="00E81810"/>
    <w:rsid w:val="00F2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C010A"/>
    <w:rPr>
      <w:color w:val="666666"/>
    </w:rPr>
  </w:style>
  <w:style w:type="paragraph" w:customStyle="1" w:styleId="8D2B0F2D2AB94BD2814498E62EC86665">
    <w:name w:val="8D2B0F2D2AB94BD2814498E62EC86665"/>
    <w:rsid w:val="003F0453"/>
  </w:style>
  <w:style w:type="paragraph" w:customStyle="1" w:styleId="511C6FFD6B484E51AC0E066EE56E9505">
    <w:name w:val="511C6FFD6B484E51AC0E066EE56E9505"/>
    <w:rsid w:val="003F0453"/>
  </w:style>
  <w:style w:type="paragraph" w:customStyle="1" w:styleId="0B8155A1B1E246D2B143F256468E85AA">
    <w:name w:val="0B8155A1B1E246D2B143F256468E85AA"/>
    <w:rsid w:val="00DC0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8D0E-95EE-4DD7-9855-6EA60D3A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256</cp:revision>
  <dcterms:created xsi:type="dcterms:W3CDTF">2023-10-08T16:30:00Z</dcterms:created>
  <dcterms:modified xsi:type="dcterms:W3CDTF">2024-05-01T17:11:00Z</dcterms:modified>
</cp:coreProperties>
</file>